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88" w:rsidRPr="006A1722" w:rsidRDefault="004E6476" w:rsidP="006A1722">
      <w:pPr>
        <w:jc w:val="center"/>
        <w:rPr>
          <w:sz w:val="24"/>
          <w:szCs w:val="24"/>
        </w:rPr>
      </w:pPr>
      <w:r w:rsidRPr="006A1722">
        <w:rPr>
          <w:rFonts w:hint="eastAsia"/>
          <w:sz w:val="24"/>
          <w:szCs w:val="24"/>
        </w:rPr>
        <w:t>重度障害者等移動支援車両貸出回数延長に</w:t>
      </w:r>
      <w:r w:rsidR="006A1722" w:rsidRPr="006A1722">
        <w:rPr>
          <w:rFonts w:hint="eastAsia"/>
          <w:sz w:val="24"/>
          <w:szCs w:val="24"/>
        </w:rPr>
        <w:t>係る</w:t>
      </w:r>
      <w:r w:rsidRPr="006A1722">
        <w:rPr>
          <w:rFonts w:hint="eastAsia"/>
          <w:sz w:val="24"/>
          <w:szCs w:val="24"/>
        </w:rPr>
        <w:t>申立書</w:t>
      </w:r>
    </w:p>
    <w:p w:rsidR="004E6476" w:rsidRDefault="004E6476"/>
    <w:p w:rsidR="004E6476" w:rsidRDefault="004E6476">
      <w:r>
        <w:rPr>
          <w:rFonts w:hint="eastAsia"/>
        </w:rPr>
        <w:t>重度障害者等移動支援車両の借用にあたって、下記の事情により貸出利用回数の延長をお願いします。</w:t>
      </w:r>
    </w:p>
    <w:p w:rsidR="004E6476" w:rsidRDefault="004E6476">
      <w:pPr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）利用者　</w:t>
      </w:r>
      <w:r w:rsidRPr="004E6476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E6476" w:rsidRDefault="004E6476">
      <w:pPr>
        <w:rPr>
          <w:u w:val="single"/>
        </w:rPr>
      </w:pPr>
      <w:r>
        <w:rPr>
          <w:rFonts w:hint="eastAsia"/>
        </w:rPr>
        <w:t xml:space="preserve">　　　　　　</w:t>
      </w:r>
      <w:r w:rsidR="006A1722">
        <w:rPr>
          <w:rFonts w:hint="eastAsia"/>
        </w:rPr>
        <w:t xml:space="preserve"> </w:t>
      </w:r>
      <w:r w:rsidR="006A1722">
        <w:rPr>
          <w:rFonts w:hint="eastAsia"/>
          <w:u w:val="single"/>
        </w:rPr>
        <w:t xml:space="preserve">氏名　　　　　　　　　　　　　　　　　　　　　　　　</w:t>
      </w:r>
    </w:p>
    <w:p w:rsidR="004E6476" w:rsidRDefault="004E6476"/>
    <w:p w:rsidR="004E6476" w:rsidRDefault="004E6476">
      <w:pPr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）場所　　</w:t>
      </w:r>
      <w:r w:rsidRPr="004E6476">
        <w:rPr>
          <w:rFonts w:hint="eastAsia"/>
          <w:u w:val="single"/>
        </w:rPr>
        <w:t>（出発地）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～　</w:t>
      </w:r>
      <w:r>
        <w:rPr>
          <w:rFonts w:hint="eastAsia"/>
          <w:u w:val="single"/>
        </w:rPr>
        <w:t xml:space="preserve">（目的地）　　　　　　　　　　　　　</w:t>
      </w:r>
    </w:p>
    <w:p w:rsidR="004E6476" w:rsidRDefault="004E6476">
      <w:pPr>
        <w:rPr>
          <w:u w:val="single"/>
        </w:rPr>
      </w:pPr>
    </w:p>
    <w:p w:rsidR="004E6476" w:rsidRDefault="004E6476">
      <w:r w:rsidRPr="004E6476">
        <w:rPr>
          <w:rFonts w:hint="eastAsia"/>
        </w:rPr>
        <w:t>（</w:t>
      </w:r>
      <w:r w:rsidRPr="004E6476">
        <w:rPr>
          <w:rFonts w:hint="eastAsia"/>
        </w:rPr>
        <w:t>3</w:t>
      </w:r>
      <w:r w:rsidRPr="004E6476">
        <w:rPr>
          <w:rFonts w:hint="eastAsia"/>
        </w:rPr>
        <w:t>）</w:t>
      </w:r>
      <w:r>
        <w:rPr>
          <w:rFonts w:hint="eastAsia"/>
        </w:rPr>
        <w:t>利用日時　　　年　　月　　日（　）～　　時　　分　～　　時　　分まで</w:t>
      </w:r>
    </w:p>
    <w:p w:rsidR="004E6476" w:rsidRDefault="004E6476"/>
    <w:p w:rsidR="004E6476" w:rsidRDefault="004E647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）利用目的</w:t>
      </w:r>
    </w:p>
    <w:p w:rsidR="004E6476" w:rsidRDefault="004E6476">
      <w:r>
        <w:rPr>
          <w:rFonts w:hint="eastAsia"/>
        </w:rPr>
        <w:t xml:space="preserve">　　　□福祉施設への通所、入所、退所等</w:t>
      </w:r>
    </w:p>
    <w:p w:rsidR="004E6476" w:rsidRDefault="004E6476">
      <w:r>
        <w:rPr>
          <w:rFonts w:hint="eastAsia"/>
        </w:rPr>
        <w:t xml:space="preserve">　　　□医療機関への通院、入院、退院等</w:t>
      </w:r>
    </w:p>
    <w:p w:rsidR="004E6476" w:rsidRDefault="004E6476">
      <w:r>
        <w:rPr>
          <w:rFonts w:hint="eastAsia"/>
        </w:rPr>
        <w:t xml:space="preserve">　　　□その他（　　　　　　　　　　　　　　　　　　　　　　　　　　）</w:t>
      </w:r>
    </w:p>
    <w:p w:rsidR="004E6476" w:rsidRDefault="004E6476"/>
    <w:p w:rsidR="004E6476" w:rsidRDefault="004E647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）当月の２回目までの利用状況（予定）</w:t>
      </w:r>
    </w:p>
    <w:p w:rsidR="004E6476" w:rsidRPr="004E6476" w:rsidRDefault="004E6476">
      <w:r>
        <w:rPr>
          <w:rFonts w:hint="eastAsia"/>
        </w:rPr>
        <w:t xml:space="preserve">　　　　　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325"/>
      </w:tblGrid>
      <w:tr w:rsidR="004E6476" w:rsidTr="004E6476">
        <w:tc>
          <w:tcPr>
            <w:tcW w:w="1559" w:type="dxa"/>
          </w:tcPr>
          <w:p w:rsidR="004E6476" w:rsidRDefault="004E6476"/>
        </w:tc>
        <w:tc>
          <w:tcPr>
            <w:tcW w:w="6325" w:type="dxa"/>
          </w:tcPr>
          <w:p w:rsidR="004E6476" w:rsidRDefault="004E6476" w:rsidP="004E647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</w:tr>
      <w:tr w:rsidR="004E6476" w:rsidTr="004E6476">
        <w:tc>
          <w:tcPr>
            <w:tcW w:w="1559" w:type="dxa"/>
          </w:tcPr>
          <w:p w:rsidR="004E6476" w:rsidRDefault="004E647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6325" w:type="dxa"/>
          </w:tcPr>
          <w:p w:rsidR="004E6476" w:rsidRDefault="004E6476"/>
        </w:tc>
      </w:tr>
      <w:tr w:rsidR="004E6476" w:rsidTr="004E6476">
        <w:tc>
          <w:tcPr>
            <w:tcW w:w="1559" w:type="dxa"/>
          </w:tcPr>
          <w:p w:rsidR="004E6476" w:rsidRDefault="004E647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6325" w:type="dxa"/>
          </w:tcPr>
          <w:p w:rsidR="004E6476" w:rsidRDefault="004E6476"/>
        </w:tc>
      </w:tr>
    </w:tbl>
    <w:p w:rsidR="004E6476" w:rsidRDefault="004E6476"/>
    <w:p w:rsidR="004E6476" w:rsidRDefault="004E6476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）貸出回数の延長を希望する理由</w:t>
      </w:r>
    </w:p>
    <w:p w:rsidR="004E6476" w:rsidRDefault="004E6476">
      <w:r>
        <w:rPr>
          <w:rFonts w:hint="eastAsia"/>
        </w:rPr>
        <w:t xml:space="preserve">　　　（延長が必要な理由、緊急性</w:t>
      </w:r>
      <w:r w:rsidR="006A1722">
        <w:rPr>
          <w:rFonts w:hint="eastAsia"/>
        </w:rPr>
        <w:t>、状況等をなるべく詳細にお書きください。）</w:t>
      </w:r>
    </w:p>
    <w:p w:rsidR="006A1722" w:rsidRDefault="006A1722"/>
    <w:p w:rsidR="006A1722" w:rsidRDefault="006A1722"/>
    <w:p w:rsidR="006A1722" w:rsidRDefault="006A1722"/>
    <w:p w:rsidR="006A1722" w:rsidRDefault="006A1722" w:rsidP="007416B2">
      <w:pPr>
        <w:ind w:firstLineChars="2700" w:firstLine="567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A1722" w:rsidRDefault="006A1722"/>
    <w:p w:rsidR="006A1722" w:rsidRDefault="006A1722" w:rsidP="006A1722">
      <w:pPr>
        <w:ind w:firstLineChars="2400" w:firstLine="5040"/>
      </w:pPr>
      <w:r>
        <w:rPr>
          <w:rFonts w:hint="eastAsia"/>
        </w:rPr>
        <w:t>申立者</w:t>
      </w:r>
    </w:p>
    <w:p w:rsidR="006A1722" w:rsidRPr="006A1722" w:rsidRDefault="006A1722" w:rsidP="006A1722">
      <w:pPr>
        <w:ind w:firstLineChars="2500" w:firstLine="5250"/>
        <w:rPr>
          <w:u w:val="single"/>
        </w:rPr>
      </w:pPr>
      <w:r w:rsidRPr="006A1722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6A1722" w:rsidRPr="006A1722" w:rsidRDefault="006A1722" w:rsidP="006A1722">
      <w:pPr>
        <w:ind w:firstLineChars="2500" w:firstLine="5250"/>
        <w:rPr>
          <w:u w:val="single"/>
        </w:rPr>
      </w:pPr>
      <w:r w:rsidRPr="006A1722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 w:rsidR="006A1722" w:rsidRDefault="006A1722" w:rsidP="006A1722">
      <w:pPr>
        <w:ind w:firstLineChars="2500" w:firstLine="5250"/>
      </w:pPr>
      <w:r>
        <w:rPr>
          <w:rFonts w:hint="eastAsia"/>
        </w:rPr>
        <w:t>（利用者との関係　　　　　　　　　）</w:t>
      </w:r>
    </w:p>
    <w:p w:rsidR="006A1722" w:rsidRDefault="006A1722" w:rsidP="006A1722">
      <w:pPr>
        <w:ind w:firstLineChars="2500" w:firstLine="5250"/>
        <w:rPr>
          <w:u w:val="single"/>
        </w:rPr>
      </w:pPr>
      <w:r w:rsidRPr="006A1722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</w:t>
      </w:r>
    </w:p>
    <w:p w:rsidR="006A1722" w:rsidRDefault="006A1722" w:rsidP="006A172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1276"/>
        <w:gridCol w:w="1418"/>
        <w:gridCol w:w="4783"/>
      </w:tblGrid>
      <w:tr w:rsidR="006A1722" w:rsidTr="006A1722">
        <w:tc>
          <w:tcPr>
            <w:tcW w:w="582" w:type="dxa"/>
            <w:vMerge w:val="restart"/>
            <w:textDirection w:val="tbRlV"/>
          </w:tcPr>
          <w:p w:rsidR="006A1722" w:rsidRPr="006A1722" w:rsidRDefault="006A1722" w:rsidP="006A1722">
            <w:pPr>
              <w:ind w:left="113" w:right="113"/>
            </w:pPr>
            <w:r w:rsidRPr="006A1722">
              <w:rPr>
                <w:rFonts w:hint="eastAsia"/>
              </w:rPr>
              <w:t>事務使用</w:t>
            </w:r>
            <w:r>
              <w:rPr>
                <w:rFonts w:hint="eastAsia"/>
              </w:rPr>
              <w:t>欄</w:t>
            </w:r>
          </w:p>
        </w:tc>
        <w:tc>
          <w:tcPr>
            <w:tcW w:w="1227" w:type="dxa"/>
            <w:vAlign w:val="center"/>
          </w:tcPr>
          <w:p w:rsidR="006A1722" w:rsidRPr="006A1722" w:rsidRDefault="006A1722" w:rsidP="006A1722">
            <w:pPr>
              <w:jc w:val="center"/>
            </w:pPr>
            <w:r w:rsidRPr="006A1722">
              <w:rPr>
                <w:rFonts w:hint="eastAsia"/>
              </w:rPr>
              <w:t>判定機関</w:t>
            </w:r>
          </w:p>
        </w:tc>
        <w:tc>
          <w:tcPr>
            <w:tcW w:w="1276" w:type="dxa"/>
            <w:vAlign w:val="center"/>
          </w:tcPr>
          <w:p w:rsidR="006A1722" w:rsidRPr="006A1722" w:rsidRDefault="006A1722" w:rsidP="006A1722">
            <w:pPr>
              <w:jc w:val="center"/>
            </w:pPr>
            <w:r w:rsidRPr="006A1722">
              <w:rPr>
                <w:rFonts w:hint="eastAsia"/>
              </w:rPr>
              <w:t>判定結果</w:t>
            </w:r>
          </w:p>
        </w:tc>
        <w:tc>
          <w:tcPr>
            <w:tcW w:w="1418" w:type="dxa"/>
            <w:vAlign w:val="center"/>
          </w:tcPr>
          <w:p w:rsidR="006A1722" w:rsidRPr="006A1722" w:rsidRDefault="006A1722" w:rsidP="006A1722">
            <w:pPr>
              <w:jc w:val="center"/>
            </w:pPr>
            <w:r w:rsidRPr="006A1722">
              <w:rPr>
                <w:rFonts w:hint="eastAsia"/>
              </w:rPr>
              <w:t>決定日</w:t>
            </w:r>
          </w:p>
        </w:tc>
        <w:tc>
          <w:tcPr>
            <w:tcW w:w="4783" w:type="dxa"/>
            <w:vAlign w:val="center"/>
          </w:tcPr>
          <w:p w:rsidR="006A1722" w:rsidRPr="006A1722" w:rsidRDefault="006A1722" w:rsidP="006A1722">
            <w:pPr>
              <w:jc w:val="center"/>
            </w:pPr>
            <w:r w:rsidRPr="006A1722">
              <w:rPr>
                <w:rFonts w:hint="eastAsia"/>
              </w:rPr>
              <w:t>備考</w:t>
            </w:r>
          </w:p>
        </w:tc>
      </w:tr>
      <w:tr w:rsidR="006A1722" w:rsidTr="006A1722">
        <w:trPr>
          <w:trHeight w:val="1006"/>
        </w:trPr>
        <w:tc>
          <w:tcPr>
            <w:tcW w:w="582" w:type="dxa"/>
            <w:vMerge/>
          </w:tcPr>
          <w:p w:rsidR="006A1722" w:rsidRDefault="006A1722" w:rsidP="006A1722">
            <w:pPr>
              <w:rPr>
                <w:u w:val="single"/>
              </w:rPr>
            </w:pPr>
          </w:p>
        </w:tc>
        <w:tc>
          <w:tcPr>
            <w:tcW w:w="1227" w:type="dxa"/>
          </w:tcPr>
          <w:p w:rsidR="006A1722" w:rsidRPr="006A1722" w:rsidRDefault="006A1722" w:rsidP="006A1722">
            <w:r w:rsidRPr="006A1722">
              <w:rPr>
                <w:rFonts w:hint="eastAsia"/>
              </w:rPr>
              <w:t>□受託者</w:t>
            </w:r>
          </w:p>
          <w:p w:rsidR="006A1722" w:rsidRDefault="006A1722" w:rsidP="006A1722">
            <w:pPr>
              <w:rPr>
                <w:u w:val="single"/>
              </w:rPr>
            </w:pPr>
            <w:r w:rsidRPr="006A1722">
              <w:rPr>
                <w:rFonts w:hint="eastAsia"/>
              </w:rPr>
              <w:t>□福祉課</w:t>
            </w:r>
          </w:p>
        </w:tc>
        <w:tc>
          <w:tcPr>
            <w:tcW w:w="1276" w:type="dxa"/>
          </w:tcPr>
          <w:p w:rsidR="006A1722" w:rsidRPr="006A1722" w:rsidRDefault="006A1722" w:rsidP="006A1722">
            <w:r w:rsidRPr="006A1722">
              <w:rPr>
                <w:rFonts w:hint="eastAsia"/>
              </w:rPr>
              <w:t>□承認</w:t>
            </w:r>
          </w:p>
          <w:p w:rsidR="006A1722" w:rsidRPr="006A1722" w:rsidRDefault="006A1722" w:rsidP="006A1722">
            <w:r w:rsidRPr="006A1722">
              <w:rPr>
                <w:rFonts w:hint="eastAsia"/>
              </w:rPr>
              <w:t>□不承認</w:t>
            </w:r>
          </w:p>
        </w:tc>
        <w:tc>
          <w:tcPr>
            <w:tcW w:w="1418" w:type="dxa"/>
          </w:tcPr>
          <w:p w:rsidR="006A1722" w:rsidRDefault="006A1722" w:rsidP="006A1722">
            <w:pPr>
              <w:rPr>
                <w:u w:val="single"/>
              </w:rPr>
            </w:pPr>
          </w:p>
        </w:tc>
        <w:tc>
          <w:tcPr>
            <w:tcW w:w="4783" w:type="dxa"/>
          </w:tcPr>
          <w:p w:rsidR="006A1722" w:rsidRDefault="006A1722" w:rsidP="006A1722">
            <w:pPr>
              <w:rPr>
                <w:u w:val="single"/>
              </w:rPr>
            </w:pPr>
          </w:p>
        </w:tc>
      </w:tr>
    </w:tbl>
    <w:p w:rsidR="006A1722" w:rsidRPr="006A1722" w:rsidRDefault="006A1722" w:rsidP="006A1722">
      <w:pPr>
        <w:rPr>
          <w:u w:val="single"/>
        </w:rPr>
      </w:pPr>
    </w:p>
    <w:sectPr w:rsidR="006A1722" w:rsidRPr="006A1722" w:rsidSect="00335DF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47"/>
    <w:rsid w:val="00001679"/>
    <w:rsid w:val="00001E0F"/>
    <w:rsid w:val="000070C1"/>
    <w:rsid w:val="000077E2"/>
    <w:rsid w:val="00014A78"/>
    <w:rsid w:val="00020C02"/>
    <w:rsid w:val="00026D3E"/>
    <w:rsid w:val="00027F3A"/>
    <w:rsid w:val="00034703"/>
    <w:rsid w:val="00040336"/>
    <w:rsid w:val="00042E9A"/>
    <w:rsid w:val="00045BB0"/>
    <w:rsid w:val="00051470"/>
    <w:rsid w:val="00056444"/>
    <w:rsid w:val="00062179"/>
    <w:rsid w:val="000671BF"/>
    <w:rsid w:val="0007682F"/>
    <w:rsid w:val="00091299"/>
    <w:rsid w:val="0009514F"/>
    <w:rsid w:val="0009742C"/>
    <w:rsid w:val="000A0F8C"/>
    <w:rsid w:val="000A2E11"/>
    <w:rsid w:val="000A7786"/>
    <w:rsid w:val="000B292F"/>
    <w:rsid w:val="000B616E"/>
    <w:rsid w:val="000C2941"/>
    <w:rsid w:val="000C5015"/>
    <w:rsid w:val="000D648F"/>
    <w:rsid w:val="000D7342"/>
    <w:rsid w:val="000D7F08"/>
    <w:rsid w:val="000E1DED"/>
    <w:rsid w:val="000E3085"/>
    <w:rsid w:val="000E4F41"/>
    <w:rsid w:val="000F0902"/>
    <w:rsid w:val="001027E3"/>
    <w:rsid w:val="001039EE"/>
    <w:rsid w:val="001048E3"/>
    <w:rsid w:val="00116264"/>
    <w:rsid w:val="001236BF"/>
    <w:rsid w:val="0012743F"/>
    <w:rsid w:val="00150F1D"/>
    <w:rsid w:val="00152991"/>
    <w:rsid w:val="00160AE4"/>
    <w:rsid w:val="00160E34"/>
    <w:rsid w:val="0016344C"/>
    <w:rsid w:val="00164C21"/>
    <w:rsid w:val="00172E24"/>
    <w:rsid w:val="00175503"/>
    <w:rsid w:val="00176CEA"/>
    <w:rsid w:val="00177937"/>
    <w:rsid w:val="001802EE"/>
    <w:rsid w:val="0018381F"/>
    <w:rsid w:val="0018519D"/>
    <w:rsid w:val="00185592"/>
    <w:rsid w:val="00185E8B"/>
    <w:rsid w:val="00186C8F"/>
    <w:rsid w:val="00192735"/>
    <w:rsid w:val="001939F5"/>
    <w:rsid w:val="00196727"/>
    <w:rsid w:val="00196ECE"/>
    <w:rsid w:val="00197998"/>
    <w:rsid w:val="00197D9D"/>
    <w:rsid w:val="001B03D4"/>
    <w:rsid w:val="001B7823"/>
    <w:rsid w:val="001C051B"/>
    <w:rsid w:val="001C1B4C"/>
    <w:rsid w:val="001C1BE7"/>
    <w:rsid w:val="001C1FDE"/>
    <w:rsid w:val="001C355D"/>
    <w:rsid w:val="001D2A51"/>
    <w:rsid w:val="001D49A5"/>
    <w:rsid w:val="001D5BE3"/>
    <w:rsid w:val="001D631E"/>
    <w:rsid w:val="001D78EE"/>
    <w:rsid w:val="001E3CF0"/>
    <w:rsid w:val="001E6300"/>
    <w:rsid w:val="001E6E6C"/>
    <w:rsid w:val="001E7611"/>
    <w:rsid w:val="001F4613"/>
    <w:rsid w:val="001F59F0"/>
    <w:rsid w:val="0021049D"/>
    <w:rsid w:val="00211218"/>
    <w:rsid w:val="002173C4"/>
    <w:rsid w:val="00217BFB"/>
    <w:rsid w:val="00220B12"/>
    <w:rsid w:val="0022211B"/>
    <w:rsid w:val="00222231"/>
    <w:rsid w:val="00225AD4"/>
    <w:rsid w:val="00242C75"/>
    <w:rsid w:val="0024537E"/>
    <w:rsid w:val="00245AD2"/>
    <w:rsid w:val="0024676A"/>
    <w:rsid w:val="0024720C"/>
    <w:rsid w:val="0025517C"/>
    <w:rsid w:val="0025742F"/>
    <w:rsid w:val="0026190F"/>
    <w:rsid w:val="002638AB"/>
    <w:rsid w:val="0026396D"/>
    <w:rsid w:val="002721B4"/>
    <w:rsid w:val="00274445"/>
    <w:rsid w:val="00274F70"/>
    <w:rsid w:val="002800AF"/>
    <w:rsid w:val="00285466"/>
    <w:rsid w:val="002866B9"/>
    <w:rsid w:val="00287CE9"/>
    <w:rsid w:val="00290D5D"/>
    <w:rsid w:val="00294D44"/>
    <w:rsid w:val="00297E5E"/>
    <w:rsid w:val="002A69EF"/>
    <w:rsid w:val="002B7508"/>
    <w:rsid w:val="002C0C12"/>
    <w:rsid w:val="002C77B7"/>
    <w:rsid w:val="002D78EE"/>
    <w:rsid w:val="002D7FD0"/>
    <w:rsid w:val="002E31E9"/>
    <w:rsid w:val="002F1D77"/>
    <w:rsid w:val="002F372B"/>
    <w:rsid w:val="00303AC9"/>
    <w:rsid w:val="00303D92"/>
    <w:rsid w:val="00311EEA"/>
    <w:rsid w:val="00315D89"/>
    <w:rsid w:val="0033089E"/>
    <w:rsid w:val="00331748"/>
    <w:rsid w:val="003328E5"/>
    <w:rsid w:val="0033564C"/>
    <w:rsid w:val="00335DFA"/>
    <w:rsid w:val="00341263"/>
    <w:rsid w:val="00341AF6"/>
    <w:rsid w:val="00342B23"/>
    <w:rsid w:val="00366A2C"/>
    <w:rsid w:val="00376718"/>
    <w:rsid w:val="00383BE0"/>
    <w:rsid w:val="00385489"/>
    <w:rsid w:val="00386421"/>
    <w:rsid w:val="0039336E"/>
    <w:rsid w:val="0039345A"/>
    <w:rsid w:val="00393DC4"/>
    <w:rsid w:val="00395828"/>
    <w:rsid w:val="0039669A"/>
    <w:rsid w:val="003A4FAF"/>
    <w:rsid w:val="003A6FA9"/>
    <w:rsid w:val="003B023E"/>
    <w:rsid w:val="003B035C"/>
    <w:rsid w:val="003B0840"/>
    <w:rsid w:val="003B1888"/>
    <w:rsid w:val="003B1CEF"/>
    <w:rsid w:val="003B4862"/>
    <w:rsid w:val="003C501A"/>
    <w:rsid w:val="003D0E02"/>
    <w:rsid w:val="003D0F2A"/>
    <w:rsid w:val="003D12AA"/>
    <w:rsid w:val="003D1658"/>
    <w:rsid w:val="003E6BBF"/>
    <w:rsid w:val="003F2895"/>
    <w:rsid w:val="003F77AB"/>
    <w:rsid w:val="00400E1E"/>
    <w:rsid w:val="00404796"/>
    <w:rsid w:val="00406B2C"/>
    <w:rsid w:val="00407E9A"/>
    <w:rsid w:val="00411D73"/>
    <w:rsid w:val="00412D44"/>
    <w:rsid w:val="0042253E"/>
    <w:rsid w:val="00422AA2"/>
    <w:rsid w:val="004271D8"/>
    <w:rsid w:val="00430BB2"/>
    <w:rsid w:val="00431189"/>
    <w:rsid w:val="00435737"/>
    <w:rsid w:val="00436732"/>
    <w:rsid w:val="0044147E"/>
    <w:rsid w:val="00441614"/>
    <w:rsid w:val="00442906"/>
    <w:rsid w:val="004516EA"/>
    <w:rsid w:val="004517C7"/>
    <w:rsid w:val="00451FAC"/>
    <w:rsid w:val="0045451E"/>
    <w:rsid w:val="004601B2"/>
    <w:rsid w:val="00486B08"/>
    <w:rsid w:val="004901D3"/>
    <w:rsid w:val="00491AEC"/>
    <w:rsid w:val="00494352"/>
    <w:rsid w:val="004B0B9A"/>
    <w:rsid w:val="004B20E6"/>
    <w:rsid w:val="004C7738"/>
    <w:rsid w:val="004D01DC"/>
    <w:rsid w:val="004E1F6B"/>
    <w:rsid w:val="004E3515"/>
    <w:rsid w:val="004E53B5"/>
    <w:rsid w:val="004E6476"/>
    <w:rsid w:val="004E6906"/>
    <w:rsid w:val="004F1170"/>
    <w:rsid w:val="004F4F56"/>
    <w:rsid w:val="00502A92"/>
    <w:rsid w:val="005124C0"/>
    <w:rsid w:val="005156F6"/>
    <w:rsid w:val="00520161"/>
    <w:rsid w:val="00526BA7"/>
    <w:rsid w:val="00530319"/>
    <w:rsid w:val="00531144"/>
    <w:rsid w:val="005333C4"/>
    <w:rsid w:val="0054696A"/>
    <w:rsid w:val="00546E7D"/>
    <w:rsid w:val="0055387C"/>
    <w:rsid w:val="0055647D"/>
    <w:rsid w:val="00561940"/>
    <w:rsid w:val="00562E94"/>
    <w:rsid w:val="00563A26"/>
    <w:rsid w:val="00565255"/>
    <w:rsid w:val="00580591"/>
    <w:rsid w:val="00580821"/>
    <w:rsid w:val="0058628B"/>
    <w:rsid w:val="00587A72"/>
    <w:rsid w:val="00590507"/>
    <w:rsid w:val="005971CB"/>
    <w:rsid w:val="005A4110"/>
    <w:rsid w:val="005B0244"/>
    <w:rsid w:val="005B0A97"/>
    <w:rsid w:val="005B7ABE"/>
    <w:rsid w:val="005C0692"/>
    <w:rsid w:val="005C456A"/>
    <w:rsid w:val="005C4F54"/>
    <w:rsid w:val="005C5E1B"/>
    <w:rsid w:val="005C7F85"/>
    <w:rsid w:val="005D1778"/>
    <w:rsid w:val="005D23E2"/>
    <w:rsid w:val="005D3D0D"/>
    <w:rsid w:val="005D6131"/>
    <w:rsid w:val="005D7E45"/>
    <w:rsid w:val="005E0F43"/>
    <w:rsid w:val="005E2B41"/>
    <w:rsid w:val="005F07C3"/>
    <w:rsid w:val="00603207"/>
    <w:rsid w:val="00603589"/>
    <w:rsid w:val="006076CD"/>
    <w:rsid w:val="00610A0A"/>
    <w:rsid w:val="006126C6"/>
    <w:rsid w:val="00614EFD"/>
    <w:rsid w:val="00615F41"/>
    <w:rsid w:val="00617B85"/>
    <w:rsid w:val="00621677"/>
    <w:rsid w:val="006222B7"/>
    <w:rsid w:val="0063636D"/>
    <w:rsid w:val="006372B7"/>
    <w:rsid w:val="0064195A"/>
    <w:rsid w:val="006453F5"/>
    <w:rsid w:val="006521EC"/>
    <w:rsid w:val="00656EE5"/>
    <w:rsid w:val="00660B58"/>
    <w:rsid w:val="00660D8B"/>
    <w:rsid w:val="006617D4"/>
    <w:rsid w:val="00661F64"/>
    <w:rsid w:val="0067019C"/>
    <w:rsid w:val="006725F4"/>
    <w:rsid w:val="00676E20"/>
    <w:rsid w:val="0068147C"/>
    <w:rsid w:val="00686147"/>
    <w:rsid w:val="0069240B"/>
    <w:rsid w:val="00694249"/>
    <w:rsid w:val="00695A1E"/>
    <w:rsid w:val="00697746"/>
    <w:rsid w:val="006979A7"/>
    <w:rsid w:val="006A05BF"/>
    <w:rsid w:val="006A1722"/>
    <w:rsid w:val="006A20DF"/>
    <w:rsid w:val="006A33F2"/>
    <w:rsid w:val="006A3A5D"/>
    <w:rsid w:val="006A51CD"/>
    <w:rsid w:val="006A7D30"/>
    <w:rsid w:val="006B154E"/>
    <w:rsid w:val="006B6FB1"/>
    <w:rsid w:val="006B7F90"/>
    <w:rsid w:val="006C3322"/>
    <w:rsid w:val="006C583B"/>
    <w:rsid w:val="006D4D24"/>
    <w:rsid w:val="006E17A1"/>
    <w:rsid w:val="006E7C05"/>
    <w:rsid w:val="006F27BB"/>
    <w:rsid w:val="006F39B3"/>
    <w:rsid w:val="00714DAC"/>
    <w:rsid w:val="007212E8"/>
    <w:rsid w:val="00722F63"/>
    <w:rsid w:val="00726A64"/>
    <w:rsid w:val="00730180"/>
    <w:rsid w:val="0073619A"/>
    <w:rsid w:val="00737C93"/>
    <w:rsid w:val="00740761"/>
    <w:rsid w:val="007416B2"/>
    <w:rsid w:val="00750D82"/>
    <w:rsid w:val="0075178F"/>
    <w:rsid w:val="00753476"/>
    <w:rsid w:val="007536B3"/>
    <w:rsid w:val="007600F9"/>
    <w:rsid w:val="00772C46"/>
    <w:rsid w:val="007767F1"/>
    <w:rsid w:val="00782ABF"/>
    <w:rsid w:val="007915A9"/>
    <w:rsid w:val="007924A6"/>
    <w:rsid w:val="007A25D3"/>
    <w:rsid w:val="007A67A5"/>
    <w:rsid w:val="007B381E"/>
    <w:rsid w:val="007C2896"/>
    <w:rsid w:val="007C2C7C"/>
    <w:rsid w:val="007C3485"/>
    <w:rsid w:val="007D5435"/>
    <w:rsid w:val="007D6137"/>
    <w:rsid w:val="007D6288"/>
    <w:rsid w:val="007E22DF"/>
    <w:rsid w:val="007F4A8A"/>
    <w:rsid w:val="007F73F2"/>
    <w:rsid w:val="00802731"/>
    <w:rsid w:val="00803BF8"/>
    <w:rsid w:val="008054DA"/>
    <w:rsid w:val="008102CC"/>
    <w:rsid w:val="008115C5"/>
    <w:rsid w:val="00816B36"/>
    <w:rsid w:val="008213FB"/>
    <w:rsid w:val="008323C2"/>
    <w:rsid w:val="0083457B"/>
    <w:rsid w:val="0083642A"/>
    <w:rsid w:val="00836442"/>
    <w:rsid w:val="00842120"/>
    <w:rsid w:val="0084522B"/>
    <w:rsid w:val="008667F4"/>
    <w:rsid w:val="00876689"/>
    <w:rsid w:val="0088535B"/>
    <w:rsid w:val="008859E7"/>
    <w:rsid w:val="0089032E"/>
    <w:rsid w:val="00895546"/>
    <w:rsid w:val="008959C2"/>
    <w:rsid w:val="008965E5"/>
    <w:rsid w:val="008A0566"/>
    <w:rsid w:val="008A7D22"/>
    <w:rsid w:val="008B4BE6"/>
    <w:rsid w:val="008C08C1"/>
    <w:rsid w:val="008C260A"/>
    <w:rsid w:val="008C6FEF"/>
    <w:rsid w:val="008D74E9"/>
    <w:rsid w:val="008E0F19"/>
    <w:rsid w:val="008E68D1"/>
    <w:rsid w:val="008F1817"/>
    <w:rsid w:val="008F7238"/>
    <w:rsid w:val="008F7DC4"/>
    <w:rsid w:val="00905317"/>
    <w:rsid w:val="009128CC"/>
    <w:rsid w:val="00915F0F"/>
    <w:rsid w:val="009202BD"/>
    <w:rsid w:val="00920916"/>
    <w:rsid w:val="0092218E"/>
    <w:rsid w:val="00933B75"/>
    <w:rsid w:val="009404F8"/>
    <w:rsid w:val="009418E2"/>
    <w:rsid w:val="00944821"/>
    <w:rsid w:val="009462A2"/>
    <w:rsid w:val="00951787"/>
    <w:rsid w:val="0095196F"/>
    <w:rsid w:val="00954618"/>
    <w:rsid w:val="00954D32"/>
    <w:rsid w:val="00955FEE"/>
    <w:rsid w:val="00963D57"/>
    <w:rsid w:val="009659A0"/>
    <w:rsid w:val="009758DB"/>
    <w:rsid w:val="00976E69"/>
    <w:rsid w:val="00980303"/>
    <w:rsid w:val="00984771"/>
    <w:rsid w:val="00987371"/>
    <w:rsid w:val="00994229"/>
    <w:rsid w:val="009948BD"/>
    <w:rsid w:val="009A1A76"/>
    <w:rsid w:val="009A37F0"/>
    <w:rsid w:val="009B1445"/>
    <w:rsid w:val="009B1AE5"/>
    <w:rsid w:val="009B2DD1"/>
    <w:rsid w:val="009C10AD"/>
    <w:rsid w:val="009C1502"/>
    <w:rsid w:val="009C5E58"/>
    <w:rsid w:val="009D4747"/>
    <w:rsid w:val="009F434B"/>
    <w:rsid w:val="00A02242"/>
    <w:rsid w:val="00A034DE"/>
    <w:rsid w:val="00A05BD2"/>
    <w:rsid w:val="00A05C0B"/>
    <w:rsid w:val="00A07549"/>
    <w:rsid w:val="00A10098"/>
    <w:rsid w:val="00A24535"/>
    <w:rsid w:val="00A25DA8"/>
    <w:rsid w:val="00A32346"/>
    <w:rsid w:val="00A32811"/>
    <w:rsid w:val="00A45954"/>
    <w:rsid w:val="00A504C1"/>
    <w:rsid w:val="00A51255"/>
    <w:rsid w:val="00A53CDC"/>
    <w:rsid w:val="00A60B8E"/>
    <w:rsid w:val="00A614E1"/>
    <w:rsid w:val="00A62B3B"/>
    <w:rsid w:val="00A71E48"/>
    <w:rsid w:val="00A814B9"/>
    <w:rsid w:val="00A863FF"/>
    <w:rsid w:val="00A8673B"/>
    <w:rsid w:val="00AA60B7"/>
    <w:rsid w:val="00AB16A0"/>
    <w:rsid w:val="00AB2AC2"/>
    <w:rsid w:val="00AB5BF9"/>
    <w:rsid w:val="00AC1349"/>
    <w:rsid w:val="00AC4045"/>
    <w:rsid w:val="00AC596A"/>
    <w:rsid w:val="00AC5B2C"/>
    <w:rsid w:val="00AC6065"/>
    <w:rsid w:val="00AD6D0B"/>
    <w:rsid w:val="00AE63EF"/>
    <w:rsid w:val="00AE76D0"/>
    <w:rsid w:val="00AF5EC5"/>
    <w:rsid w:val="00AF6D5E"/>
    <w:rsid w:val="00B17A3E"/>
    <w:rsid w:val="00B23011"/>
    <w:rsid w:val="00B252F6"/>
    <w:rsid w:val="00B25B12"/>
    <w:rsid w:val="00B352AB"/>
    <w:rsid w:val="00B36369"/>
    <w:rsid w:val="00B46832"/>
    <w:rsid w:val="00B61BFB"/>
    <w:rsid w:val="00B622B9"/>
    <w:rsid w:val="00B642A7"/>
    <w:rsid w:val="00B64DAC"/>
    <w:rsid w:val="00B6556B"/>
    <w:rsid w:val="00B72C35"/>
    <w:rsid w:val="00B7341C"/>
    <w:rsid w:val="00B87267"/>
    <w:rsid w:val="00B93795"/>
    <w:rsid w:val="00B948B4"/>
    <w:rsid w:val="00BB3141"/>
    <w:rsid w:val="00BB7D1A"/>
    <w:rsid w:val="00BC24A9"/>
    <w:rsid w:val="00BC76DB"/>
    <w:rsid w:val="00BD5286"/>
    <w:rsid w:val="00BD668C"/>
    <w:rsid w:val="00BE0614"/>
    <w:rsid w:val="00BE11B1"/>
    <w:rsid w:val="00BE2A0B"/>
    <w:rsid w:val="00BE3C61"/>
    <w:rsid w:val="00BE5C4F"/>
    <w:rsid w:val="00BF0E4B"/>
    <w:rsid w:val="00BF1F04"/>
    <w:rsid w:val="00BF5FBD"/>
    <w:rsid w:val="00C01469"/>
    <w:rsid w:val="00C161F6"/>
    <w:rsid w:val="00C1677E"/>
    <w:rsid w:val="00C25EF5"/>
    <w:rsid w:val="00C26DA7"/>
    <w:rsid w:val="00C307FA"/>
    <w:rsid w:val="00C36DF8"/>
    <w:rsid w:val="00C45A7B"/>
    <w:rsid w:val="00C460C4"/>
    <w:rsid w:val="00C47148"/>
    <w:rsid w:val="00C4724B"/>
    <w:rsid w:val="00C474B0"/>
    <w:rsid w:val="00C4767F"/>
    <w:rsid w:val="00C562D0"/>
    <w:rsid w:val="00C62A21"/>
    <w:rsid w:val="00C6443D"/>
    <w:rsid w:val="00C70C03"/>
    <w:rsid w:val="00C711B1"/>
    <w:rsid w:val="00C727F1"/>
    <w:rsid w:val="00C733EB"/>
    <w:rsid w:val="00C73614"/>
    <w:rsid w:val="00C738D0"/>
    <w:rsid w:val="00C83D09"/>
    <w:rsid w:val="00C83F56"/>
    <w:rsid w:val="00C86D2E"/>
    <w:rsid w:val="00CA00C9"/>
    <w:rsid w:val="00CA552E"/>
    <w:rsid w:val="00CA6110"/>
    <w:rsid w:val="00CB01CA"/>
    <w:rsid w:val="00CB2612"/>
    <w:rsid w:val="00CB36B9"/>
    <w:rsid w:val="00CC4517"/>
    <w:rsid w:val="00CE07E8"/>
    <w:rsid w:val="00CE2877"/>
    <w:rsid w:val="00CF2AB6"/>
    <w:rsid w:val="00D02C85"/>
    <w:rsid w:val="00D0778E"/>
    <w:rsid w:val="00D12FA5"/>
    <w:rsid w:val="00D139EF"/>
    <w:rsid w:val="00D146D8"/>
    <w:rsid w:val="00D169AA"/>
    <w:rsid w:val="00D203CB"/>
    <w:rsid w:val="00D21B96"/>
    <w:rsid w:val="00D237E7"/>
    <w:rsid w:val="00D25DBB"/>
    <w:rsid w:val="00D277F6"/>
    <w:rsid w:val="00D33805"/>
    <w:rsid w:val="00D44AE8"/>
    <w:rsid w:val="00D4670D"/>
    <w:rsid w:val="00D50720"/>
    <w:rsid w:val="00D55A4C"/>
    <w:rsid w:val="00D6005F"/>
    <w:rsid w:val="00D6305D"/>
    <w:rsid w:val="00D65324"/>
    <w:rsid w:val="00D67500"/>
    <w:rsid w:val="00D7067E"/>
    <w:rsid w:val="00D715EF"/>
    <w:rsid w:val="00D77FD3"/>
    <w:rsid w:val="00D82C67"/>
    <w:rsid w:val="00D838E8"/>
    <w:rsid w:val="00D845BB"/>
    <w:rsid w:val="00DA2893"/>
    <w:rsid w:val="00DA5AFC"/>
    <w:rsid w:val="00DA61ED"/>
    <w:rsid w:val="00DB0062"/>
    <w:rsid w:val="00DC0E85"/>
    <w:rsid w:val="00DC1E24"/>
    <w:rsid w:val="00DC421F"/>
    <w:rsid w:val="00DC5406"/>
    <w:rsid w:val="00DC77F5"/>
    <w:rsid w:val="00DD6D80"/>
    <w:rsid w:val="00DE3394"/>
    <w:rsid w:val="00DE3B0B"/>
    <w:rsid w:val="00DE5E1F"/>
    <w:rsid w:val="00DE66FF"/>
    <w:rsid w:val="00DE6E8E"/>
    <w:rsid w:val="00DF3986"/>
    <w:rsid w:val="00E0574D"/>
    <w:rsid w:val="00E135F7"/>
    <w:rsid w:val="00E26137"/>
    <w:rsid w:val="00E30268"/>
    <w:rsid w:val="00E31E0F"/>
    <w:rsid w:val="00E339BE"/>
    <w:rsid w:val="00E34B89"/>
    <w:rsid w:val="00E36E80"/>
    <w:rsid w:val="00E404E3"/>
    <w:rsid w:val="00E41DA9"/>
    <w:rsid w:val="00E44727"/>
    <w:rsid w:val="00E475D3"/>
    <w:rsid w:val="00E47E11"/>
    <w:rsid w:val="00E544F0"/>
    <w:rsid w:val="00E54C0A"/>
    <w:rsid w:val="00E56371"/>
    <w:rsid w:val="00E5785D"/>
    <w:rsid w:val="00E65F78"/>
    <w:rsid w:val="00E818F5"/>
    <w:rsid w:val="00E82E1B"/>
    <w:rsid w:val="00E86ECB"/>
    <w:rsid w:val="00E93CE1"/>
    <w:rsid w:val="00EA1510"/>
    <w:rsid w:val="00EB28E9"/>
    <w:rsid w:val="00EC2793"/>
    <w:rsid w:val="00EC4109"/>
    <w:rsid w:val="00ED1A02"/>
    <w:rsid w:val="00EE1AC2"/>
    <w:rsid w:val="00EE6198"/>
    <w:rsid w:val="00EE76D8"/>
    <w:rsid w:val="00EF26CF"/>
    <w:rsid w:val="00F042A5"/>
    <w:rsid w:val="00F046EC"/>
    <w:rsid w:val="00F1356C"/>
    <w:rsid w:val="00F175E2"/>
    <w:rsid w:val="00F20150"/>
    <w:rsid w:val="00F268DB"/>
    <w:rsid w:val="00F44326"/>
    <w:rsid w:val="00F463CC"/>
    <w:rsid w:val="00F51654"/>
    <w:rsid w:val="00F552E0"/>
    <w:rsid w:val="00F57605"/>
    <w:rsid w:val="00F57DE9"/>
    <w:rsid w:val="00F625D5"/>
    <w:rsid w:val="00F63899"/>
    <w:rsid w:val="00F74F4E"/>
    <w:rsid w:val="00F775F2"/>
    <w:rsid w:val="00F81DA6"/>
    <w:rsid w:val="00F841C2"/>
    <w:rsid w:val="00F8487F"/>
    <w:rsid w:val="00F91BF0"/>
    <w:rsid w:val="00F93DC2"/>
    <w:rsid w:val="00F96A40"/>
    <w:rsid w:val="00FA31B1"/>
    <w:rsid w:val="00FC2BE8"/>
    <w:rsid w:val="00FD66AA"/>
    <w:rsid w:val="00FD7EE9"/>
    <w:rsid w:val="00FE113D"/>
    <w:rsid w:val="00FE49E1"/>
    <w:rsid w:val="00FE5488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12CB4"/>
  <w15:docId w15:val="{82A4DB09-B0A0-4C29-85E1-F24AAF6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keiri05</dc:creator>
  <cp:keywords/>
  <dc:description/>
  <cp:lastModifiedBy>shimada</cp:lastModifiedBy>
  <cp:revision>3</cp:revision>
  <dcterms:created xsi:type="dcterms:W3CDTF">2013-11-18T02:16:00Z</dcterms:created>
  <dcterms:modified xsi:type="dcterms:W3CDTF">2019-03-28T09:06:00Z</dcterms:modified>
</cp:coreProperties>
</file>