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AAF1" w14:textId="77777777" w:rsidR="00584C3E" w:rsidRPr="00584C3E" w:rsidRDefault="00584C3E" w:rsidP="00584C3E">
      <w:pPr>
        <w:spacing w:after="989"/>
        <w:rPr>
          <w:rFonts w:ascii="ＭＳ Ｐゴシック" w:eastAsia="ＭＳ Ｐゴシック" w:hAnsi="ＭＳ Ｐゴシック" w:cs="ＭＳ Ｐゴシック"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sz w:val="21"/>
        </w:rPr>
        <w:t>様式第１号（第５条関係）</w:t>
      </w:r>
    </w:p>
    <w:p w14:paraId="40E344FF" w14:textId="7CED713A" w:rsidR="004C1F1B" w:rsidRPr="00584C3E" w:rsidRDefault="00584C3E" w:rsidP="00584C3E">
      <w:pPr>
        <w:spacing w:after="989"/>
        <w:jc w:val="center"/>
        <w:rPr>
          <w:b/>
          <w:bCs/>
          <w:sz w:val="32"/>
          <w:szCs w:val="32"/>
        </w:rPr>
      </w:pPr>
      <w:r w:rsidRPr="00584C3E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備品貸出申請書</w:t>
      </w:r>
    </w:p>
    <w:p w14:paraId="69DAB2B7" w14:textId="77777777" w:rsidR="004C1F1B" w:rsidRDefault="00584C3E" w:rsidP="00584C3E">
      <w:pPr>
        <w:spacing w:after="777"/>
        <w:ind w:left="-8" w:firstLine="6309"/>
        <w:jc w:val="both"/>
      </w:pPr>
      <w:r>
        <w:rPr>
          <w:rFonts w:ascii="ＭＳ Ｐゴシック" w:eastAsia="ＭＳ Ｐゴシック" w:hAnsi="ＭＳ Ｐゴシック" w:cs="ＭＳ Ｐゴシック"/>
          <w:sz w:val="29"/>
        </w:rPr>
        <w:t>令</w:t>
      </w:r>
      <w:r>
        <w:rPr>
          <w:rFonts w:ascii="ＭＳ Ｐゴシック" w:eastAsia="ＭＳ Ｐゴシック" w:hAnsi="ＭＳ Ｐゴシック" w:cs="ＭＳ Ｐゴシック"/>
          <w:sz w:val="29"/>
        </w:rPr>
        <w:t>和　　　年　　　月　　　日社会福祉法人島田市社会福祉協議会　様</w:t>
      </w:r>
    </w:p>
    <w:tbl>
      <w:tblPr>
        <w:tblStyle w:val="TableGrid"/>
        <w:tblW w:w="10121" w:type="dxa"/>
        <w:jc w:val="center"/>
        <w:tblInd w:w="0" w:type="dxa"/>
        <w:tblCellMar>
          <w:top w:w="0" w:type="dxa"/>
          <w:left w:w="7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3630"/>
        <w:gridCol w:w="778"/>
        <w:gridCol w:w="3121"/>
      </w:tblGrid>
      <w:tr w:rsidR="004C1F1B" w14:paraId="1B05334C" w14:textId="77777777" w:rsidTr="00584C3E">
        <w:trPr>
          <w:trHeight w:val="886"/>
          <w:jc w:val="center"/>
        </w:trPr>
        <w:tc>
          <w:tcPr>
            <w:tcW w:w="12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070CA5" w14:textId="77777777" w:rsidR="004C1F1B" w:rsidRDefault="00584C3E">
            <w:pPr>
              <w:spacing w:after="0"/>
              <w:ind w:left="15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申請者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CDA93" w14:textId="77777777" w:rsidR="004C1F1B" w:rsidRDefault="00584C3E">
            <w:pPr>
              <w:spacing w:after="0"/>
              <w:ind w:left="295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住所</w:t>
            </w: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A21ED" w14:textId="77777777" w:rsidR="004C1F1B" w:rsidRDefault="004C1F1B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469D9" w14:textId="77777777" w:rsidR="004C1F1B" w:rsidRDefault="00584C3E">
            <w:pPr>
              <w:spacing w:after="0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TEL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D8147" w14:textId="77777777" w:rsidR="004C1F1B" w:rsidRDefault="00584C3E">
            <w:pPr>
              <w:spacing w:after="0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 xml:space="preserve">　　　－　　　　　－</w:t>
            </w:r>
          </w:p>
        </w:tc>
      </w:tr>
      <w:tr w:rsidR="004C1F1B" w14:paraId="1490CE3C" w14:textId="77777777" w:rsidTr="00584C3E">
        <w:trPr>
          <w:trHeight w:val="886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DAE6C" w14:textId="77777777" w:rsidR="004C1F1B" w:rsidRDefault="004C1F1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92779" w14:textId="77777777" w:rsidR="004C1F1B" w:rsidRDefault="00584C3E">
            <w:pPr>
              <w:spacing w:after="0"/>
              <w:ind w:left="295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氏名</w:t>
            </w:r>
          </w:p>
        </w:tc>
        <w:tc>
          <w:tcPr>
            <w:tcW w:w="75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C1651" w14:textId="77777777" w:rsidR="004C1F1B" w:rsidRDefault="004C1F1B"/>
        </w:tc>
      </w:tr>
      <w:tr w:rsidR="004C1F1B" w14:paraId="18DE1F7B" w14:textId="77777777" w:rsidTr="00584C3E">
        <w:trPr>
          <w:trHeight w:val="886"/>
          <w:jc w:val="center"/>
        </w:trPr>
        <w:tc>
          <w:tcPr>
            <w:tcW w:w="12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49F1A" w14:textId="77777777" w:rsidR="004C1F1B" w:rsidRDefault="00584C3E">
            <w:pPr>
              <w:spacing w:after="0"/>
              <w:ind w:left="14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使用者</w:t>
            </w:r>
          </w:p>
          <w:p w14:paraId="6D9870F9" w14:textId="77777777" w:rsidR="004C1F1B" w:rsidRDefault="00584C3E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（団体名）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32FA12" w14:textId="77777777" w:rsidR="004C1F1B" w:rsidRDefault="00584C3E">
            <w:pPr>
              <w:spacing w:after="0"/>
              <w:ind w:left="295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住所</w:t>
            </w:r>
          </w:p>
        </w:tc>
        <w:tc>
          <w:tcPr>
            <w:tcW w:w="3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3086" w14:textId="77777777" w:rsidR="004C1F1B" w:rsidRDefault="004C1F1B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2500E" w14:textId="77777777" w:rsidR="004C1F1B" w:rsidRDefault="00584C3E">
            <w:pPr>
              <w:spacing w:after="0"/>
              <w:ind w:left="7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TEL</w:t>
            </w:r>
          </w:p>
        </w:tc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061EF3" w14:textId="77777777" w:rsidR="004C1F1B" w:rsidRDefault="00584C3E">
            <w:pPr>
              <w:spacing w:after="0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 xml:space="preserve">　　　－　　　　　－</w:t>
            </w:r>
          </w:p>
        </w:tc>
      </w:tr>
      <w:tr w:rsidR="004C1F1B" w14:paraId="462F4CCB" w14:textId="77777777" w:rsidTr="00584C3E">
        <w:trPr>
          <w:trHeight w:val="886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A64F0" w14:textId="77777777" w:rsidR="004C1F1B" w:rsidRDefault="004C1F1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F07F5" w14:textId="77777777" w:rsidR="004C1F1B" w:rsidRDefault="00584C3E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団体名・施設名</w:t>
            </w:r>
          </w:p>
        </w:tc>
        <w:tc>
          <w:tcPr>
            <w:tcW w:w="75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10165" w14:textId="77777777" w:rsidR="004C1F1B" w:rsidRDefault="004C1F1B"/>
        </w:tc>
      </w:tr>
      <w:tr w:rsidR="004C1F1B" w14:paraId="2D76F8CA" w14:textId="77777777" w:rsidTr="00584C3E">
        <w:trPr>
          <w:trHeight w:val="886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1DE11" w14:textId="77777777" w:rsidR="004C1F1B" w:rsidRDefault="00584C3E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貸出備品</w:t>
            </w:r>
          </w:p>
        </w:tc>
        <w:tc>
          <w:tcPr>
            <w:tcW w:w="88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0EF3F" w14:textId="77777777" w:rsidR="004C1F1B" w:rsidRDefault="004C1F1B"/>
        </w:tc>
      </w:tr>
      <w:tr w:rsidR="004C1F1B" w14:paraId="2711AC45" w14:textId="77777777" w:rsidTr="00584C3E">
        <w:trPr>
          <w:trHeight w:val="886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31A00" w14:textId="77777777" w:rsidR="004C1F1B" w:rsidRDefault="00584C3E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使用期間</w:t>
            </w:r>
          </w:p>
        </w:tc>
        <w:tc>
          <w:tcPr>
            <w:tcW w:w="88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949D0" w14:textId="77777777" w:rsidR="004C1F1B" w:rsidRDefault="00584C3E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令和　　　年　　　月　　　日　～　令和　　　年　　　月　　　日</w:t>
            </w:r>
          </w:p>
        </w:tc>
      </w:tr>
      <w:tr w:rsidR="004C1F1B" w14:paraId="758E6D4D" w14:textId="77777777" w:rsidTr="00584C3E">
        <w:trPr>
          <w:trHeight w:val="886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0AA8B5" w14:textId="77777777" w:rsidR="004C1F1B" w:rsidRDefault="00584C3E">
            <w:pPr>
              <w:spacing w:after="0"/>
              <w:ind w:left="1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9"/>
              </w:rPr>
              <w:t>使用目的</w:t>
            </w:r>
          </w:p>
        </w:tc>
        <w:tc>
          <w:tcPr>
            <w:tcW w:w="88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71931" w14:textId="77777777" w:rsidR="004C1F1B" w:rsidRDefault="004C1F1B"/>
        </w:tc>
      </w:tr>
    </w:tbl>
    <w:p w14:paraId="74041097" w14:textId="77777777" w:rsidR="004C1F1B" w:rsidRDefault="00584C3E">
      <w:pPr>
        <w:spacing w:after="73"/>
        <w:ind w:left="2" w:hanging="10"/>
      </w:pPr>
      <w:r>
        <w:rPr>
          <w:rFonts w:ascii="ＭＳ Ｐゴシック" w:eastAsia="ＭＳ Ｐゴシック" w:hAnsi="ＭＳ Ｐゴシック" w:cs="ＭＳ Ｐゴシック"/>
          <w:sz w:val="29"/>
        </w:rPr>
        <w:t xml:space="preserve">　上記のとおり借用したいので申請します。</w:t>
      </w:r>
    </w:p>
    <w:p w14:paraId="5AFD672A" w14:textId="77777777" w:rsidR="004C1F1B" w:rsidRDefault="00584C3E">
      <w:pPr>
        <w:spacing w:after="73"/>
        <w:ind w:left="2" w:hanging="10"/>
      </w:pPr>
      <w:r>
        <w:rPr>
          <w:rFonts w:ascii="ＭＳ Ｐゴシック" w:eastAsia="ＭＳ Ｐゴシック" w:hAnsi="ＭＳ Ｐゴシック" w:cs="ＭＳ Ｐゴシック"/>
          <w:sz w:val="29"/>
        </w:rPr>
        <w:t xml:space="preserve">　なお、</w:t>
      </w:r>
      <w:proofErr w:type="gramStart"/>
      <w:r>
        <w:rPr>
          <w:rFonts w:ascii="ＭＳ Ｐゴシック" w:eastAsia="ＭＳ Ｐゴシック" w:hAnsi="ＭＳ Ｐゴシック" w:cs="ＭＳ Ｐゴシック"/>
          <w:sz w:val="29"/>
        </w:rPr>
        <w:t>借受</w:t>
      </w:r>
      <w:proofErr w:type="gramEnd"/>
      <w:r>
        <w:rPr>
          <w:rFonts w:ascii="ＭＳ Ｐゴシック" w:eastAsia="ＭＳ Ｐゴシック" w:hAnsi="ＭＳ Ｐゴシック" w:cs="ＭＳ Ｐゴシック"/>
          <w:sz w:val="29"/>
        </w:rPr>
        <w:t>期間中に損傷又は故障させた場合は、一切の責任を負い、修理又は同等品の返却をもって弁償します。</w:t>
      </w:r>
    </w:p>
    <w:sectPr w:rsidR="004C1F1B" w:rsidSect="00584C3E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1B"/>
    <w:rsid w:val="004C1F1B"/>
    <w:rsid w:val="005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FAAF5"/>
  <w15:docId w15:val="{0B2257D2-8F81-4A87-8F81-8DC50A0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6" w:line="259" w:lineRule="auto"/>
      <w:ind w:left="821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社会福祉法人金谷町社会福祉協議会</dc:creator>
  <cp:keywords/>
  <cp:lastModifiedBy>shimada</cp:lastModifiedBy>
  <cp:revision>2</cp:revision>
  <dcterms:created xsi:type="dcterms:W3CDTF">2022-01-13T04:32:00Z</dcterms:created>
  <dcterms:modified xsi:type="dcterms:W3CDTF">2022-01-13T04:32:00Z</dcterms:modified>
</cp:coreProperties>
</file>