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7932" w14:textId="25FACF9C" w:rsidR="00075202" w:rsidRDefault="005E2600">
      <w:pPr>
        <w:spacing w:after="11" w:line="268" w:lineRule="auto"/>
        <w:ind w:left="-5" w:hanging="1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参考 </w:t>
      </w:r>
    </w:p>
    <w:p w14:paraId="0F7FF7B4" w14:textId="1596C709" w:rsidR="00FE475E" w:rsidRDefault="00C01AEE" w:rsidP="00FE475E">
      <w:pPr>
        <w:spacing w:after="0" w:line="277" w:lineRule="auto"/>
        <w:ind w:right="120"/>
        <w:jc w:val="righ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〇〇</w:t>
      </w:r>
      <w:r w:rsidR="005E2600">
        <w:rPr>
          <w:rFonts w:ascii="ＭＳ ゴシック" w:eastAsia="ＭＳ ゴシック" w:hAnsi="ＭＳ ゴシック" w:cs="ＭＳ ゴシック"/>
          <w:sz w:val="24"/>
        </w:rPr>
        <w:t>校</w:t>
      </w:r>
      <w:r>
        <w:rPr>
          <w:rFonts w:ascii="ＭＳ ゴシック" w:eastAsia="ＭＳ ゴシック" w:hAnsi="ＭＳ ゴシック" w:cs="ＭＳ ゴシック" w:hint="eastAsia"/>
          <w:sz w:val="24"/>
        </w:rPr>
        <w:t>〇</w:t>
      </w:r>
      <w:r w:rsidR="005E2600">
        <w:rPr>
          <w:rFonts w:ascii="ＭＳ ゴシック" w:eastAsia="ＭＳ ゴシック" w:hAnsi="ＭＳ ゴシック" w:cs="ＭＳ ゴシック"/>
          <w:sz w:val="24"/>
        </w:rPr>
        <w:t>第</w:t>
      </w:r>
      <w:r>
        <w:rPr>
          <w:rFonts w:ascii="ＭＳ ゴシック" w:eastAsia="ＭＳ ゴシック" w:hAnsi="ＭＳ ゴシック" w:cs="ＭＳ ゴシック" w:hint="eastAsia"/>
          <w:sz w:val="24"/>
        </w:rPr>
        <w:t>〇</w:t>
      </w:r>
      <w:r w:rsidR="005E2600">
        <w:rPr>
          <w:rFonts w:ascii="ＭＳ ゴシック" w:eastAsia="ＭＳ ゴシック" w:hAnsi="ＭＳ ゴシック" w:cs="ＭＳ ゴシック"/>
          <w:sz w:val="24"/>
        </w:rPr>
        <w:t>号</w:t>
      </w:r>
    </w:p>
    <w:p w14:paraId="4CBB61FC" w14:textId="4F830EDB" w:rsidR="00075202" w:rsidRDefault="005E2600" w:rsidP="00E50F33">
      <w:pPr>
        <w:spacing w:after="0" w:line="277" w:lineRule="auto"/>
        <w:ind w:right="120"/>
        <w:jc w:val="righ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令和</w:t>
      </w:r>
      <w:r w:rsidR="00C01AEE">
        <w:rPr>
          <w:rFonts w:ascii="ＭＳ ゴシック" w:eastAsia="ＭＳ ゴシック" w:hAnsi="ＭＳ ゴシック" w:cs="ＭＳ ゴシック" w:hint="eastAsia"/>
          <w:sz w:val="24"/>
        </w:rPr>
        <w:t>〇</w:t>
      </w:r>
      <w:r>
        <w:rPr>
          <w:rFonts w:ascii="ＭＳ ゴシック" w:eastAsia="ＭＳ ゴシック" w:hAnsi="ＭＳ ゴシック" w:cs="ＭＳ ゴシック"/>
          <w:sz w:val="24"/>
        </w:rPr>
        <w:t>年</w:t>
      </w:r>
      <w:r w:rsidR="00C01AEE">
        <w:rPr>
          <w:rFonts w:ascii="ＭＳ ゴシック" w:eastAsia="ＭＳ ゴシック" w:hAnsi="ＭＳ ゴシック" w:cs="ＭＳ ゴシック" w:hint="eastAsia"/>
          <w:sz w:val="24"/>
        </w:rPr>
        <w:t>〇</w:t>
      </w:r>
      <w:r>
        <w:rPr>
          <w:rFonts w:ascii="ＭＳ ゴシック" w:eastAsia="ＭＳ ゴシック" w:hAnsi="ＭＳ ゴシック" w:cs="ＭＳ ゴシック"/>
          <w:sz w:val="24"/>
        </w:rPr>
        <w:t>月</w:t>
      </w:r>
      <w:r w:rsidR="00C01AEE">
        <w:rPr>
          <w:rFonts w:ascii="ＭＳ ゴシック" w:eastAsia="ＭＳ ゴシック" w:hAnsi="ＭＳ ゴシック" w:cs="ＭＳ ゴシック" w:hint="eastAsia"/>
          <w:sz w:val="24"/>
        </w:rPr>
        <w:t>〇</w:t>
      </w:r>
      <w:r>
        <w:rPr>
          <w:rFonts w:ascii="ＭＳ ゴシック" w:eastAsia="ＭＳ ゴシック" w:hAnsi="ＭＳ ゴシック" w:cs="ＭＳ ゴシック"/>
          <w:sz w:val="24"/>
        </w:rPr>
        <w:t>日</w:t>
      </w:r>
    </w:p>
    <w:p w14:paraId="3A4FAA42" w14:textId="1D4373D4" w:rsidR="00FE475E" w:rsidRPr="00E50F33" w:rsidRDefault="00FE475E" w:rsidP="00FE475E">
      <w:pPr>
        <w:spacing w:after="0" w:line="277" w:lineRule="auto"/>
        <w:ind w:right="120"/>
        <w:rPr>
          <w:rFonts w:ascii="ＭＳ ゴシック" w:eastAsia="ＭＳ ゴシック" w:hAnsi="ＭＳ ゴシック" w:cs="ＭＳ ゴシック" w:hint="eastAsia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講師名または団体名 様</w:t>
      </w:r>
    </w:p>
    <w:p w14:paraId="125EE5BD" w14:textId="77777777" w:rsidR="00E50F33" w:rsidRDefault="005E2600" w:rsidP="00E50F33">
      <w:pPr>
        <w:spacing w:after="11" w:line="268" w:lineRule="auto"/>
        <w:ind w:left="8072"/>
        <w:rPr>
          <w:rFonts w:ascii="ＭＳ ゴシック" w:eastAsia="ＭＳ ゴシック" w:hAnsi="ＭＳ ゴシック" w:cs="ＭＳ ゴシック"/>
          <w:sz w:val="24"/>
        </w:rPr>
      </w:pPr>
      <w:r w:rsidRPr="00FE475E">
        <w:rPr>
          <w:rFonts w:ascii="ＭＳ ゴシック" w:eastAsia="ＭＳ ゴシック" w:hAnsi="ＭＳ ゴシック" w:cs="ＭＳ ゴシック"/>
          <w:spacing w:val="90"/>
          <w:kern w:val="0"/>
          <w:sz w:val="24"/>
          <w:fitText w:val="1560" w:id="-1586875392"/>
        </w:rPr>
        <w:t>〇○○学</w:t>
      </w:r>
      <w:r w:rsidRPr="00FE475E">
        <w:rPr>
          <w:rFonts w:ascii="ＭＳ ゴシック" w:eastAsia="ＭＳ ゴシック" w:hAnsi="ＭＳ ゴシック" w:cs="ＭＳ ゴシック"/>
          <w:kern w:val="0"/>
          <w:sz w:val="24"/>
          <w:fitText w:val="1560" w:id="-1586875392"/>
        </w:rPr>
        <w:t>校</w:t>
      </w:r>
    </w:p>
    <w:p w14:paraId="2B168026" w14:textId="59397A0F" w:rsidR="00E50F33" w:rsidRDefault="005E2600" w:rsidP="00E50F33">
      <w:pPr>
        <w:spacing w:after="11" w:line="268" w:lineRule="auto"/>
        <w:ind w:left="8072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校長 ○○○○ </w:t>
      </w:r>
    </w:p>
    <w:p w14:paraId="0D0C873D" w14:textId="77777777" w:rsidR="00FE475E" w:rsidRDefault="00FE475E" w:rsidP="00FE475E">
      <w:pPr>
        <w:spacing w:after="11" w:line="268" w:lineRule="auto"/>
        <w:rPr>
          <w:rFonts w:ascii="ＭＳ ゴシック" w:eastAsia="ＭＳ ゴシック" w:hAnsi="ＭＳ ゴシック" w:cs="ＭＳ ゴシック" w:hint="eastAsia"/>
          <w:sz w:val="24"/>
        </w:rPr>
      </w:pPr>
    </w:p>
    <w:p w14:paraId="26233092" w14:textId="133EFF06" w:rsidR="00075202" w:rsidRPr="00E50F33" w:rsidRDefault="005E2600" w:rsidP="00E50F33">
      <w:pPr>
        <w:spacing w:after="11" w:line="268" w:lineRule="auto"/>
        <w:ind w:firstLineChars="1600" w:firstLine="5783"/>
        <w:rPr>
          <w:b/>
          <w:bCs/>
          <w:sz w:val="36"/>
          <w:szCs w:val="36"/>
        </w:rPr>
      </w:pPr>
      <w:r w:rsidRPr="00E50F33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について（お願い）</w:t>
      </w:r>
    </w:p>
    <w:p w14:paraId="378FA749" w14:textId="2F5857AC" w:rsidR="00075202" w:rsidRDefault="005E2600">
      <w:pPr>
        <w:spacing w:after="47"/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sz w:val="24"/>
        </w:rPr>
        <w:tab/>
        <w:t xml:space="preserve"> </w:t>
      </w:r>
    </w:p>
    <w:p w14:paraId="1D11731D" w14:textId="77777777" w:rsidR="00075202" w:rsidRDefault="005E2600">
      <w:pPr>
        <w:spacing w:after="11" w:line="268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 この度、本校では下記要領で、「 講座名 」を実施しますので、○○様にぜひ講師をお引き受け願い申し上げます。 </w:t>
      </w:r>
    </w:p>
    <w:p w14:paraId="4179DFF9" w14:textId="77777777" w:rsidR="00075202" w:rsidRDefault="005E2600">
      <w:pPr>
        <w:spacing w:after="23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7B923563" w14:textId="77777777" w:rsidR="00075202" w:rsidRDefault="005E2600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268" w:type="dxa"/>
        <w:jc w:val="center"/>
        <w:tblInd w:w="0" w:type="dxa"/>
        <w:tblCellMar>
          <w:top w:w="65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518"/>
        <w:gridCol w:w="6750"/>
      </w:tblGrid>
      <w:tr w:rsidR="00075202" w14:paraId="3D4713BA" w14:textId="77777777" w:rsidTr="00E50F33">
        <w:trPr>
          <w:trHeight w:val="109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0051" w14:textId="77777777" w:rsidR="00075202" w:rsidRDefault="005E2600">
            <w:pPr>
              <w:spacing w:after="0"/>
              <w:ind w:right="4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日時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E5E4" w14:textId="77777777" w:rsidR="00075202" w:rsidRDefault="005E2600">
            <w:pPr>
              <w:spacing w:after="0"/>
              <w:ind w:left="24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令和  年  月  日（  ）  ：  ～  ：   </w:t>
            </w:r>
          </w:p>
        </w:tc>
      </w:tr>
      <w:tr w:rsidR="00075202" w14:paraId="1465F417" w14:textId="77777777" w:rsidTr="00E50F33">
        <w:trPr>
          <w:trHeight w:val="109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8D60" w14:textId="77777777" w:rsidR="00075202" w:rsidRDefault="005E2600">
            <w:pPr>
              <w:spacing w:after="0"/>
              <w:ind w:right="4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場所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8EAA" w14:textId="77777777" w:rsidR="00075202" w:rsidRDefault="005E26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</w:t>
            </w:r>
          </w:p>
        </w:tc>
      </w:tr>
      <w:tr w:rsidR="00075202" w14:paraId="5D812FF9" w14:textId="77777777" w:rsidTr="00E50F33">
        <w:trPr>
          <w:trHeight w:val="109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D226" w14:textId="77777777" w:rsidR="00075202" w:rsidRDefault="005E2600">
            <w:pPr>
              <w:spacing w:after="0"/>
              <w:ind w:left="71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参加者範囲及び人数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D3B2" w14:textId="77777777" w:rsidR="00075202" w:rsidRDefault="005E26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</w:t>
            </w:r>
          </w:p>
        </w:tc>
      </w:tr>
      <w:tr w:rsidR="00075202" w14:paraId="0F693DD0" w14:textId="77777777" w:rsidTr="00E50F33">
        <w:trPr>
          <w:trHeight w:val="109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5B45" w14:textId="77777777" w:rsidR="00075202" w:rsidRDefault="005E2600">
            <w:pPr>
              <w:spacing w:after="0"/>
              <w:ind w:left="71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指導を受けたい事項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2A8D" w14:textId="77777777" w:rsidR="00075202" w:rsidRDefault="005E26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075202" w14:paraId="101B0EF2" w14:textId="77777777" w:rsidTr="00E50F33">
        <w:trPr>
          <w:trHeight w:val="109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1F31" w14:textId="77777777" w:rsidR="00075202" w:rsidRDefault="005E2600">
            <w:pPr>
              <w:spacing w:after="0"/>
              <w:ind w:right="4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その他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158" w14:textId="77777777" w:rsidR="00075202" w:rsidRDefault="005E26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</w:tbl>
    <w:p w14:paraId="79190272" w14:textId="77777777" w:rsidR="00075202" w:rsidRDefault="005E2600">
      <w:pPr>
        <w:spacing w:after="23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4F7FD9E2" w14:textId="43DAA39E" w:rsidR="00075202" w:rsidRDefault="00C01AEE">
      <w:pPr>
        <w:spacing w:after="23"/>
      </w:pPr>
      <w:r>
        <w:rPr>
          <w:rFonts w:ascii="ＭＳ ゴシック" w:eastAsia="ＭＳ ゴシック" w:hAnsi="ＭＳ ゴシック" w:cs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1C9D" wp14:editId="713751ED">
                <wp:simplePos x="0" y="0"/>
                <wp:positionH relativeFrom="column">
                  <wp:posOffset>4211320</wp:posOffset>
                </wp:positionH>
                <wp:positionV relativeFrom="paragraph">
                  <wp:posOffset>88900</wp:posOffset>
                </wp:positionV>
                <wp:extent cx="1885950" cy="1200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F8C79" id="正方形/長方形 2" o:spid="_x0000_s1026" style="position:absolute;left:0;text-align:left;margin-left:331.6pt;margin-top:7pt;width:148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" filled="f" strokecolor="black [3213]" strokeweight="1pt"/>
            </w:pict>
          </mc:Fallback>
        </mc:AlternateContent>
      </w:r>
      <w:r w:rsidR="005E2600"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76D6805A" w14:textId="163D6C1C" w:rsidR="00075202" w:rsidRDefault="00C01AEE" w:rsidP="00C01AEE">
      <w:pPr>
        <w:spacing w:after="23"/>
        <w:ind w:firstLineChars="3000" w:firstLine="7200"/>
      </w:pPr>
      <w:r>
        <w:rPr>
          <w:rFonts w:ascii="ＭＳ ゴシック" w:eastAsia="ＭＳ ゴシック" w:hAnsi="ＭＳ ゴシック" w:cs="ＭＳ ゴシック" w:hint="eastAsia"/>
          <w:sz w:val="24"/>
        </w:rPr>
        <w:t>担当　学年主任</w:t>
      </w:r>
    </w:p>
    <w:p w14:paraId="512BE884" w14:textId="1E8AD8D9" w:rsidR="00E50F33" w:rsidRPr="00FE475E" w:rsidRDefault="00FE475E" w:rsidP="00C01AEE">
      <w:pPr>
        <w:tabs>
          <w:tab w:val="left" w:pos="6825"/>
        </w:tabs>
        <w:spacing w:after="60"/>
        <w:ind w:firstLineChars="3000" w:firstLine="7200"/>
        <w:rPr>
          <w:rFonts w:eastAsiaTheme="minorEastAsia" w:hint="eastAsia"/>
        </w:rPr>
      </w:pPr>
      <w:r>
        <w:rPr>
          <w:rFonts w:ascii="ＭＳ ゴシック" w:eastAsia="ＭＳ ゴシック" w:hAnsi="ＭＳ ゴシック" w:cs="ＭＳ ゴシック"/>
          <w:sz w:val="24"/>
        </w:rPr>
        <w:t>○○○○</w:t>
      </w:r>
    </w:p>
    <w:p w14:paraId="2F08AA94" w14:textId="724EE203" w:rsidR="00E50F33" w:rsidRDefault="005E2600" w:rsidP="00C01AEE">
      <w:pPr>
        <w:spacing w:after="60"/>
        <w:ind w:firstLineChars="3000" w:firstLine="7200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4"/>
        </w:rPr>
        <w:t>電話</w:t>
      </w:r>
    </w:p>
    <w:p w14:paraId="29D1D43E" w14:textId="76C2D827" w:rsidR="00075202" w:rsidRDefault="005E2600" w:rsidP="00C01AEE">
      <w:pPr>
        <w:spacing w:after="60"/>
        <w:ind w:firstLineChars="3000" w:firstLine="7200"/>
      </w:pPr>
      <w:r>
        <w:rPr>
          <w:rFonts w:ascii="ＭＳ ゴシック" w:eastAsia="ＭＳ ゴシック" w:hAnsi="ＭＳ ゴシック" w:cs="ＭＳ ゴシック"/>
          <w:sz w:val="24"/>
        </w:rPr>
        <w:t xml:space="preserve">FAX </w:t>
      </w:r>
    </w:p>
    <w:p w14:paraId="71C8243D" w14:textId="77777777" w:rsidR="00075202" w:rsidRDefault="005E2600">
      <w:pPr>
        <w:spacing w:after="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sectPr w:rsidR="00075202">
      <w:pgSz w:w="11906" w:h="16838"/>
      <w:pgMar w:top="1440" w:right="956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02"/>
    <w:rsid w:val="00075202"/>
    <w:rsid w:val="005E2600"/>
    <w:rsid w:val="00C01AEE"/>
    <w:rsid w:val="00E50F33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2D239"/>
  <w15:docId w15:val="{0B52FFE3-382D-412E-9610-AD44F8E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99" w:lineRule="auto"/>
      <w:ind w:left="1996" w:firstLine="7757"/>
      <w:outlineLvl w:val="0"/>
    </w:pPr>
    <w:rPr>
      <w:rFonts w:ascii="ＭＳ ゴシック" w:eastAsia="ＭＳ ゴシック" w:hAnsi="ＭＳ ゴシック" w:cs="ＭＳ 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keiri106</dc:creator>
  <cp:keywords/>
  <cp:lastModifiedBy>shimada</cp:lastModifiedBy>
  <cp:revision>3</cp:revision>
  <dcterms:created xsi:type="dcterms:W3CDTF">2022-01-12T23:46:00Z</dcterms:created>
  <dcterms:modified xsi:type="dcterms:W3CDTF">2022-01-12T23:59:00Z</dcterms:modified>
</cp:coreProperties>
</file>